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56E8F4" w14:textId="3E2AC3B1" w:rsidR="008927E1" w:rsidRDefault="00B30B50">
      <w:r>
        <w:t>Tên: Hồ Chí Nguyên</w:t>
      </w:r>
    </w:p>
    <w:p w14:paraId="2E837941" w14:textId="7DCFBAAE" w:rsidR="00B30B50" w:rsidRDefault="00B30B50">
      <w:r>
        <w:t>MSSV: 2251050048</w:t>
      </w:r>
    </w:p>
    <w:p w14:paraId="316BAFBC" w14:textId="4A52A7D3" w:rsidR="00B30B50" w:rsidRDefault="00B30B50" w:rsidP="00B30B50">
      <w:pPr>
        <w:jc w:val="center"/>
      </w:pPr>
      <w:r>
        <w:t>BÀi thực hành 3 + 4</w:t>
      </w:r>
    </w:p>
    <w:p w14:paraId="215F3E57" w14:textId="77777777" w:rsidR="00B30B50" w:rsidRDefault="00B30B50"/>
    <w:p w14:paraId="0D168CA6" w14:textId="6C9C2CB5" w:rsidR="00B30B50" w:rsidRDefault="00B30B50">
      <w:pPr>
        <w:rPr>
          <w:b/>
          <w:bCs/>
        </w:rPr>
      </w:pPr>
      <w:r w:rsidRPr="00B30B50">
        <w:rPr>
          <w:b/>
          <w:bCs/>
        </w:rPr>
        <w:t>Dmitry</w:t>
      </w:r>
    </w:p>
    <w:p w14:paraId="50E18122" w14:textId="0CAF864B" w:rsidR="00457021" w:rsidRDefault="004D5F80">
      <w:pPr>
        <w:rPr>
          <w:b/>
          <w:bCs/>
        </w:rPr>
      </w:pPr>
      <w:r>
        <w:rPr>
          <w:noProof/>
        </w:rPr>
        <w:drawing>
          <wp:inline distT="0" distB="0" distL="0" distR="0" wp14:anchorId="44BF9103" wp14:editId="54F8CE44">
            <wp:extent cx="5943600" cy="3343275"/>
            <wp:effectExtent l="0" t="0" r="0" b="9525"/>
            <wp:docPr id="127623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363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84E5" w14:textId="18B6D937" w:rsidR="00B30B50" w:rsidRPr="00B30B50" w:rsidRDefault="004D5F8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B7D00C" wp14:editId="1FE0A6F2">
            <wp:extent cx="5943600" cy="3126740"/>
            <wp:effectExtent l="0" t="0" r="0" b="0"/>
            <wp:docPr id="1196358031" name="Picture 1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58031" name="Picture 1196358031" descr="KL_x64 - VMware Workstation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37B7" w14:textId="0DE40F59" w:rsidR="00B30B50" w:rsidRDefault="004D5F80">
      <w:r>
        <w:rPr>
          <w:noProof/>
        </w:rPr>
        <w:lastRenderedPageBreak/>
        <w:drawing>
          <wp:inline distT="0" distB="0" distL="0" distR="0" wp14:anchorId="012D8D73" wp14:editId="228D4018">
            <wp:extent cx="5943600" cy="3126740"/>
            <wp:effectExtent l="0" t="0" r="0" b="0"/>
            <wp:docPr id="207002528" name="Picture 2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2528" name="Picture 207002528" descr="KL_x64 - VMware Workstation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03B2" w14:textId="77777777" w:rsidR="004D5F80" w:rsidRDefault="004D5F80"/>
    <w:p w14:paraId="03B28163" w14:textId="78C4DB23" w:rsidR="004D5F80" w:rsidRDefault="004D5F80">
      <w:r>
        <w:rPr>
          <w:noProof/>
        </w:rPr>
        <w:drawing>
          <wp:inline distT="0" distB="0" distL="0" distR="0" wp14:anchorId="3317B33E" wp14:editId="26BFAE44">
            <wp:extent cx="5943600" cy="3126740"/>
            <wp:effectExtent l="0" t="0" r="0" b="0"/>
            <wp:docPr id="1155069383" name="Picture 3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69383" name="Picture 1155069383" descr="KL_x64 - VMware Workstation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AEE1" w14:textId="77777777" w:rsidR="004D5F80" w:rsidRDefault="004D5F80"/>
    <w:p w14:paraId="07FA4341" w14:textId="4D79AEEE" w:rsidR="004D5F80" w:rsidRDefault="004D5F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38B355" wp14:editId="44345578">
            <wp:extent cx="5943600" cy="3126740"/>
            <wp:effectExtent l="0" t="0" r="0" b="0"/>
            <wp:docPr id="1166045772" name="Picture 4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45772" name="Picture 1166045772" descr="KL_x64 - VMware Workstation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ABFE" w14:textId="77777777" w:rsidR="004D5F80" w:rsidRDefault="004D5F80" w:rsidP="004D5F80">
      <w:pPr>
        <w:rPr>
          <w:noProof/>
        </w:rPr>
      </w:pPr>
    </w:p>
    <w:p w14:paraId="26E366E0" w14:textId="61A4BC0F" w:rsidR="004D5F80" w:rsidRDefault="004D5F80" w:rsidP="004D5F80">
      <w:r>
        <w:rPr>
          <w:noProof/>
        </w:rPr>
        <w:drawing>
          <wp:inline distT="0" distB="0" distL="0" distR="0" wp14:anchorId="07CF75ED" wp14:editId="54044E15">
            <wp:extent cx="5943600" cy="3126740"/>
            <wp:effectExtent l="0" t="0" r="0" b="0"/>
            <wp:docPr id="1407430224" name="Picture 5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30224" name="Picture 1407430224" descr="KL_x64 - VMware Workstation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AC10" w14:textId="77777777" w:rsidR="009B39C9" w:rsidRDefault="009B39C9" w:rsidP="004D5F80"/>
    <w:p w14:paraId="59CC25A8" w14:textId="6B008B84" w:rsidR="009B39C9" w:rsidRDefault="009B39C9" w:rsidP="004D5F80">
      <w:r>
        <w:t>Nessus</w:t>
      </w:r>
    </w:p>
    <w:p w14:paraId="70F16FB5" w14:textId="79B73370" w:rsidR="009B39C9" w:rsidRDefault="00BD6647" w:rsidP="004D5F80">
      <w:r>
        <w:rPr>
          <w:noProof/>
        </w:rPr>
        <w:lastRenderedPageBreak/>
        <w:drawing>
          <wp:inline distT="0" distB="0" distL="0" distR="0" wp14:anchorId="043D4208" wp14:editId="36FABEC0">
            <wp:extent cx="5943600" cy="3343275"/>
            <wp:effectExtent l="0" t="0" r="0" b="9525"/>
            <wp:docPr id="778342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4280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1AB1" w14:textId="77777777" w:rsidR="009A6B16" w:rsidRDefault="009A6B16" w:rsidP="004D5F80"/>
    <w:p w14:paraId="5E4C1815" w14:textId="288B78D4" w:rsidR="009A6B16" w:rsidRDefault="009A6B16" w:rsidP="004D5F80">
      <w:pPr>
        <w:rPr>
          <w:noProof/>
        </w:rPr>
      </w:pPr>
      <w:r>
        <w:rPr>
          <w:noProof/>
        </w:rPr>
        <w:drawing>
          <wp:inline distT="0" distB="0" distL="0" distR="0" wp14:anchorId="09A72720" wp14:editId="09CCC325">
            <wp:extent cx="5943600" cy="3343275"/>
            <wp:effectExtent l="0" t="0" r="0" b="9525"/>
            <wp:docPr id="1328203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0310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9480" w14:textId="14807EE8" w:rsidR="00BC777A" w:rsidRDefault="00485602" w:rsidP="00BC777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9156DC" wp14:editId="5892205E">
            <wp:extent cx="5943600" cy="3343275"/>
            <wp:effectExtent l="0" t="0" r="0" b="9525"/>
            <wp:docPr id="910262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621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0376" w14:textId="77777777" w:rsidR="00DA2495" w:rsidRDefault="00DA2495" w:rsidP="00BC777A">
      <w:pPr>
        <w:tabs>
          <w:tab w:val="left" w:pos="2061"/>
        </w:tabs>
        <w:rPr>
          <w:noProof/>
        </w:rPr>
      </w:pPr>
      <w:r>
        <w:rPr>
          <w:noProof/>
        </w:rPr>
        <w:drawing>
          <wp:inline distT="0" distB="0" distL="0" distR="0" wp14:anchorId="0B70A50D" wp14:editId="0EA9E2AC">
            <wp:extent cx="5943600" cy="3343275"/>
            <wp:effectExtent l="0" t="0" r="0" b="9525"/>
            <wp:docPr id="757528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283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B46C" w14:textId="77777777" w:rsidR="00DA2495" w:rsidRDefault="00DA2495" w:rsidP="00DA2495">
      <w:pPr>
        <w:rPr>
          <w:noProof/>
        </w:rPr>
      </w:pPr>
    </w:p>
    <w:p w14:paraId="2CA2C236" w14:textId="42E9A4A5" w:rsidR="00DA2495" w:rsidRPr="00DA2495" w:rsidRDefault="00DA2495" w:rsidP="00DA2495">
      <w:r>
        <w:rPr>
          <w:noProof/>
        </w:rPr>
        <w:lastRenderedPageBreak/>
        <w:drawing>
          <wp:inline distT="0" distB="0" distL="0" distR="0" wp14:anchorId="185E13A1" wp14:editId="4371813A">
            <wp:extent cx="5943600" cy="3343275"/>
            <wp:effectExtent l="0" t="0" r="0" b="9525"/>
            <wp:docPr id="193008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74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9B24" w14:textId="3348CC66" w:rsidR="00BC777A" w:rsidRDefault="00DA2495" w:rsidP="00BC777A">
      <w:pPr>
        <w:tabs>
          <w:tab w:val="left" w:pos="2061"/>
        </w:tabs>
      </w:pPr>
      <w:r>
        <w:rPr>
          <w:noProof/>
        </w:rPr>
        <w:drawing>
          <wp:inline distT="0" distB="0" distL="0" distR="0" wp14:anchorId="455F0C13" wp14:editId="4170FB7C">
            <wp:extent cx="5943600" cy="3343275"/>
            <wp:effectExtent l="0" t="0" r="0" b="9525"/>
            <wp:docPr id="182133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378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77A">
        <w:rPr>
          <w:rFonts w:hint="eastAsia"/>
        </w:rPr>
        <w:tab/>
      </w:r>
    </w:p>
    <w:p w14:paraId="0A72B1E6" w14:textId="4413B54D" w:rsidR="00BC777A" w:rsidRDefault="00BC777A" w:rsidP="00BC777A">
      <w:pPr>
        <w:tabs>
          <w:tab w:val="left" w:pos="2061"/>
        </w:tabs>
      </w:pPr>
      <w:r>
        <w:t>T</w:t>
      </w:r>
      <w:r w:rsidRPr="00BC777A">
        <w:t>riển khai ứng dụng mã hóa, giải mã Caesar, Vigenere</w:t>
      </w:r>
    </w:p>
    <w:p w14:paraId="1F57F445" w14:textId="490BFA31" w:rsidR="00BC777A" w:rsidRDefault="00B13102" w:rsidP="00BC777A">
      <w:pPr>
        <w:tabs>
          <w:tab w:val="left" w:pos="2061"/>
        </w:tabs>
      </w:pPr>
      <w:r>
        <w:rPr>
          <w:noProof/>
        </w:rPr>
        <w:lastRenderedPageBreak/>
        <w:drawing>
          <wp:inline distT="0" distB="0" distL="0" distR="0" wp14:anchorId="6B8A165F" wp14:editId="15BA49E1">
            <wp:extent cx="5943600" cy="3343275"/>
            <wp:effectExtent l="0" t="0" r="0" b="9525"/>
            <wp:docPr id="1512220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208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A114" w14:textId="2D295F49" w:rsidR="00BC777A" w:rsidRDefault="003838DF" w:rsidP="00BC777A">
      <w:pPr>
        <w:tabs>
          <w:tab w:val="left" w:pos="2061"/>
        </w:tabs>
      </w:pPr>
      <w:r>
        <w:rPr>
          <w:noProof/>
        </w:rPr>
        <w:drawing>
          <wp:inline distT="0" distB="0" distL="0" distR="0" wp14:anchorId="27393CC4" wp14:editId="4FF7EC11">
            <wp:extent cx="5943600" cy="3343275"/>
            <wp:effectExtent l="0" t="0" r="0" b="9525"/>
            <wp:docPr id="696737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3711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A1DD" w14:textId="77777777" w:rsidR="000121D2" w:rsidRDefault="000121D2" w:rsidP="00BC777A">
      <w:pPr>
        <w:tabs>
          <w:tab w:val="left" w:pos="2061"/>
        </w:tabs>
      </w:pPr>
    </w:p>
    <w:p w14:paraId="50C1DAEF" w14:textId="0CD8B38E" w:rsidR="000121D2" w:rsidRDefault="000121D2" w:rsidP="00BC777A">
      <w:pPr>
        <w:tabs>
          <w:tab w:val="left" w:pos="2061"/>
        </w:tabs>
      </w:pPr>
      <w:r>
        <w:rPr>
          <w:noProof/>
        </w:rPr>
        <w:lastRenderedPageBreak/>
        <w:drawing>
          <wp:inline distT="0" distB="0" distL="0" distR="0" wp14:anchorId="706D0F52" wp14:editId="2A71CE63">
            <wp:extent cx="5943600" cy="3343275"/>
            <wp:effectExtent l="0" t="0" r="0" b="9525"/>
            <wp:docPr id="105874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461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8310" w14:textId="77777777" w:rsidR="000121D2" w:rsidRDefault="000121D2" w:rsidP="00BC777A">
      <w:pPr>
        <w:tabs>
          <w:tab w:val="left" w:pos="2061"/>
        </w:tabs>
      </w:pPr>
    </w:p>
    <w:p w14:paraId="1717C5EF" w14:textId="340DE839" w:rsidR="000121D2" w:rsidRDefault="000121D2" w:rsidP="00BC777A">
      <w:pPr>
        <w:tabs>
          <w:tab w:val="left" w:pos="2061"/>
        </w:tabs>
      </w:pPr>
      <w:r>
        <w:rPr>
          <w:noProof/>
        </w:rPr>
        <w:drawing>
          <wp:inline distT="0" distB="0" distL="0" distR="0" wp14:anchorId="1492A97A" wp14:editId="58C0DB95">
            <wp:extent cx="5943600" cy="3343275"/>
            <wp:effectExtent l="0" t="0" r="0" b="9525"/>
            <wp:docPr id="1002320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2057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AE2A" w14:textId="5663BB95" w:rsidR="00BC777A" w:rsidRDefault="003C1E33" w:rsidP="00BC777A">
      <w:pPr>
        <w:tabs>
          <w:tab w:val="left" w:pos="2061"/>
        </w:tabs>
      </w:pPr>
      <w:r w:rsidRPr="003C1E33">
        <w:t>Attack - MS12-020 cho Windows XP, 2k3 server</w:t>
      </w:r>
    </w:p>
    <w:p w14:paraId="2C321726" w14:textId="4E4890FC" w:rsidR="003C1E33" w:rsidRDefault="00CA5183" w:rsidP="00BC777A">
      <w:pPr>
        <w:tabs>
          <w:tab w:val="left" w:pos="2061"/>
        </w:tabs>
      </w:pPr>
      <w:r>
        <w:rPr>
          <w:noProof/>
        </w:rPr>
        <w:lastRenderedPageBreak/>
        <w:drawing>
          <wp:inline distT="0" distB="0" distL="0" distR="0" wp14:anchorId="50EEEEF5" wp14:editId="19FC3B97">
            <wp:extent cx="5943600" cy="3126740"/>
            <wp:effectExtent l="0" t="0" r="0" b="0"/>
            <wp:docPr id="2141930225" name="Picture 12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30225" name="Picture 2141930225" descr="KL_x64 - VMware Workstation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DCE4" w14:textId="0A1CBE7A" w:rsidR="003C1E33" w:rsidRDefault="00CA5183" w:rsidP="00BC777A">
      <w:pPr>
        <w:tabs>
          <w:tab w:val="left" w:pos="2061"/>
        </w:tabs>
      </w:pPr>
      <w:r>
        <w:rPr>
          <w:noProof/>
        </w:rPr>
        <w:drawing>
          <wp:inline distT="0" distB="0" distL="0" distR="0" wp14:anchorId="0BC40A91" wp14:editId="76B85E07">
            <wp:extent cx="5943600" cy="3126740"/>
            <wp:effectExtent l="0" t="0" r="0" b="0"/>
            <wp:docPr id="793676974" name="Picture 13" descr="WinXP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76974" name="Picture 793676974" descr="WinXP - VMware Workstation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F7ED" w14:textId="2B14E22A" w:rsidR="00BC777A" w:rsidRDefault="00CA5183" w:rsidP="00BC777A">
      <w:pPr>
        <w:tabs>
          <w:tab w:val="left" w:pos="2061"/>
        </w:tabs>
      </w:pPr>
      <w:r>
        <w:rPr>
          <w:noProof/>
        </w:rPr>
        <w:lastRenderedPageBreak/>
        <w:drawing>
          <wp:inline distT="0" distB="0" distL="0" distR="0" wp14:anchorId="5B3533DB" wp14:editId="0C8573CE">
            <wp:extent cx="5943600" cy="3126740"/>
            <wp:effectExtent l="0" t="0" r="0" b="0"/>
            <wp:docPr id="1812644115" name="Picture 14" descr="WinXP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44115" name="Picture 1812644115" descr="WinXP - VMware Workstation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098B" w14:textId="4A925374" w:rsidR="00BC777A" w:rsidRDefault="00BC777A" w:rsidP="00BC777A">
      <w:pPr>
        <w:tabs>
          <w:tab w:val="left" w:pos="2061"/>
        </w:tabs>
      </w:pPr>
    </w:p>
    <w:p w14:paraId="00082656" w14:textId="38108742" w:rsidR="00BC777A" w:rsidRDefault="00CA5183" w:rsidP="00BC777A">
      <w:pPr>
        <w:tabs>
          <w:tab w:val="left" w:pos="2061"/>
        </w:tabs>
      </w:pPr>
      <w:r>
        <w:rPr>
          <w:noProof/>
        </w:rPr>
        <w:drawing>
          <wp:inline distT="0" distB="0" distL="0" distR="0" wp14:anchorId="6D21CA63" wp14:editId="68B896FE">
            <wp:extent cx="5943600" cy="3126740"/>
            <wp:effectExtent l="0" t="0" r="0" b="0"/>
            <wp:docPr id="721108093" name="Picture 15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08093" name="Picture 721108093" descr="KL_x64 - VMware Workstation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69C7" w14:textId="37DFE78C" w:rsidR="00BC777A" w:rsidRDefault="00CA5183" w:rsidP="00BC777A">
      <w:pPr>
        <w:tabs>
          <w:tab w:val="left" w:pos="2061"/>
        </w:tabs>
      </w:pPr>
      <w:r>
        <w:rPr>
          <w:noProof/>
        </w:rPr>
        <w:lastRenderedPageBreak/>
        <w:drawing>
          <wp:inline distT="0" distB="0" distL="0" distR="0" wp14:anchorId="23C2C2EC" wp14:editId="625818B4">
            <wp:extent cx="5943600" cy="3126740"/>
            <wp:effectExtent l="0" t="0" r="0" b="0"/>
            <wp:docPr id="1307671885" name="Picture 16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71885" name="Picture 1307671885" descr="KL_x64 - VMware Workstation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D2C6" w14:textId="5A17C8A6" w:rsidR="00BC777A" w:rsidRDefault="00B033E0" w:rsidP="00BC777A">
      <w:pPr>
        <w:tabs>
          <w:tab w:val="left" w:pos="2061"/>
        </w:tabs>
        <w:rPr>
          <w:noProof/>
        </w:rPr>
      </w:pPr>
      <w:r>
        <w:rPr>
          <w:noProof/>
        </w:rPr>
        <w:drawing>
          <wp:inline distT="0" distB="0" distL="0" distR="0" wp14:anchorId="5D797DC1" wp14:editId="13A4BD05">
            <wp:extent cx="5943600" cy="3126740"/>
            <wp:effectExtent l="0" t="0" r="0" b="0"/>
            <wp:docPr id="608182484" name="Picture 17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82484" name="Picture 608182484" descr="KL_x64 - VMware Workstatio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88B3" w14:textId="77777777" w:rsidR="00485602" w:rsidRPr="00485602" w:rsidRDefault="00485602" w:rsidP="00485602"/>
    <w:p w14:paraId="1634B9A7" w14:textId="77777777" w:rsidR="00485602" w:rsidRDefault="00485602" w:rsidP="00485602">
      <w:pPr>
        <w:rPr>
          <w:noProof/>
        </w:rPr>
      </w:pPr>
    </w:p>
    <w:p w14:paraId="76121C74" w14:textId="6CA52DF5" w:rsidR="00485602" w:rsidRPr="00485602" w:rsidRDefault="00485602" w:rsidP="00485602">
      <w:r>
        <w:rPr>
          <w:noProof/>
        </w:rPr>
        <w:lastRenderedPageBreak/>
        <w:drawing>
          <wp:inline distT="0" distB="0" distL="0" distR="0" wp14:anchorId="17E102A6" wp14:editId="78F093CE">
            <wp:extent cx="5943600" cy="3126740"/>
            <wp:effectExtent l="0" t="0" r="0" b="0"/>
            <wp:docPr id="1506347767" name="Picture 19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7767" name="Picture 1506347767" descr="KL_x64 - VMware Workstation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2396" w14:textId="58D7E099" w:rsidR="00BC777A" w:rsidRDefault="00B033E0" w:rsidP="00BC777A">
      <w:pPr>
        <w:tabs>
          <w:tab w:val="left" w:pos="2061"/>
        </w:tabs>
      </w:pPr>
      <w:r>
        <w:rPr>
          <w:noProof/>
        </w:rPr>
        <w:drawing>
          <wp:inline distT="0" distB="0" distL="0" distR="0" wp14:anchorId="6CD02552" wp14:editId="53E1AC88">
            <wp:extent cx="5943600" cy="3126740"/>
            <wp:effectExtent l="0" t="0" r="0" b="0"/>
            <wp:docPr id="2032257081" name="Picture 18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57081" name="Picture 2032257081" descr="KL_x64 - VMware Workstatio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CAB5" w14:textId="77777777" w:rsidR="00BC777A" w:rsidRPr="00BC777A" w:rsidRDefault="00BC777A" w:rsidP="00BC777A">
      <w:pPr>
        <w:tabs>
          <w:tab w:val="left" w:pos="2061"/>
        </w:tabs>
      </w:pPr>
    </w:p>
    <w:sectPr w:rsidR="00BC777A" w:rsidRPr="00BC77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roman"/>
    <w:pitch w:val="default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roman"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B50"/>
    <w:rsid w:val="000121D2"/>
    <w:rsid w:val="003637EA"/>
    <w:rsid w:val="003838DF"/>
    <w:rsid w:val="003C1E33"/>
    <w:rsid w:val="00457021"/>
    <w:rsid w:val="00485602"/>
    <w:rsid w:val="004D5F80"/>
    <w:rsid w:val="006126BB"/>
    <w:rsid w:val="006E2FC8"/>
    <w:rsid w:val="008927E1"/>
    <w:rsid w:val="009A6B16"/>
    <w:rsid w:val="009B39C9"/>
    <w:rsid w:val="00AA1A7F"/>
    <w:rsid w:val="00B033E0"/>
    <w:rsid w:val="00B13102"/>
    <w:rsid w:val="00B30B50"/>
    <w:rsid w:val="00BC777A"/>
    <w:rsid w:val="00BD6647"/>
    <w:rsid w:val="00CA5183"/>
    <w:rsid w:val="00D54058"/>
    <w:rsid w:val="00DA2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37DA3"/>
  <w15:chartTrackingRefBased/>
  <w15:docId w15:val="{33DF9DF7-11AC-4CD8-8C99-7573825D1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0B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0B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0B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0B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0B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0B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0B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0B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0B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0B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0B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0B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0B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0B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0B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0B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0B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0B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0B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0B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0B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0B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0B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0B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0B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0B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0B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0B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0B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12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OU.PM 125</dc:creator>
  <cp:keywords/>
  <dc:description/>
  <cp:lastModifiedBy>OU.PM 125</cp:lastModifiedBy>
  <cp:revision>20</cp:revision>
  <dcterms:created xsi:type="dcterms:W3CDTF">2024-11-06T01:06:00Z</dcterms:created>
  <dcterms:modified xsi:type="dcterms:W3CDTF">2024-11-06T04:09:00Z</dcterms:modified>
</cp:coreProperties>
</file>